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4A" w:rsidRPr="00E10709" w:rsidRDefault="00E10709" w:rsidP="00E10709">
      <w:pPr>
        <w:tabs>
          <w:tab w:val="left" w:pos="4234"/>
        </w:tabs>
        <w:rPr>
          <w:lang w:val="lt-LT"/>
        </w:rPr>
      </w:pPr>
      <w:r w:rsidRPr="00E10709">
        <w:rPr>
          <w:lang w:val="lt-LT"/>
        </w:rPr>
        <w:t xml:space="preserve"> </w:t>
      </w:r>
    </w:p>
    <w:p w:rsidR="0028434A" w:rsidRPr="00222E3D" w:rsidRDefault="0028434A" w:rsidP="00CD2ED1">
      <w:pPr>
        <w:jc w:val="center"/>
        <w:rPr>
          <w:lang w:val="lt-LT"/>
        </w:rPr>
      </w:pPr>
      <w:r w:rsidRPr="00222E3D">
        <w:rPr>
          <w:lang w:val="lt-LT"/>
        </w:rPr>
        <w:t>_________________________________________</w:t>
      </w:r>
    </w:p>
    <w:p w:rsidR="0028434A" w:rsidRPr="00222E3D" w:rsidRDefault="0028434A" w:rsidP="00CD2ED1">
      <w:pPr>
        <w:jc w:val="center"/>
        <w:rPr>
          <w:lang w:val="lt-LT"/>
        </w:rPr>
      </w:pPr>
      <w:r w:rsidRPr="00222E3D">
        <w:rPr>
          <w:lang w:val="lt-LT"/>
        </w:rPr>
        <w:t xml:space="preserve">(atsiskaitančiosios </w:t>
      </w:r>
      <w:r>
        <w:rPr>
          <w:lang w:val="lt-LT"/>
        </w:rPr>
        <w:t>organizacijos</w:t>
      </w:r>
      <w:r w:rsidRPr="00222E3D">
        <w:rPr>
          <w:lang w:val="lt-LT"/>
        </w:rPr>
        <w:t xml:space="preserve"> pavadinimas)</w:t>
      </w:r>
    </w:p>
    <w:p w:rsidR="0028434A" w:rsidRPr="00222E3D" w:rsidRDefault="0028434A" w:rsidP="00CD2ED1">
      <w:pPr>
        <w:jc w:val="center"/>
        <w:rPr>
          <w:lang w:val="lt-LT"/>
        </w:rPr>
      </w:pP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 xml:space="preserve">PROJEKTO </w:t>
      </w:r>
      <w:r>
        <w:rPr>
          <w:b/>
          <w:bCs/>
          <w:lang w:val="lt-LT"/>
        </w:rPr>
        <w:t xml:space="preserve">FINANSINĖ </w:t>
      </w:r>
      <w:r w:rsidRPr="00222E3D">
        <w:rPr>
          <w:b/>
          <w:bCs/>
          <w:lang w:val="lt-LT"/>
        </w:rPr>
        <w:t>ATASKAITA</w:t>
      </w:r>
    </w:p>
    <w:p w:rsidR="0028434A" w:rsidRPr="00222E3D" w:rsidRDefault="0028434A" w:rsidP="00CD2ED1">
      <w:pPr>
        <w:jc w:val="center"/>
        <w:rPr>
          <w:b/>
          <w:bCs/>
          <w:lang w:val="lt-LT"/>
        </w:rPr>
      </w:pP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_______________________________________________________________</w:t>
      </w:r>
    </w:p>
    <w:p w:rsidR="0028434A" w:rsidRPr="00222E3D" w:rsidRDefault="0028434A" w:rsidP="00CD2ED1">
      <w:pPr>
        <w:jc w:val="center"/>
        <w:rPr>
          <w:bCs/>
          <w:lang w:val="lt-LT"/>
        </w:rPr>
      </w:pPr>
      <w:r w:rsidRPr="00222E3D">
        <w:rPr>
          <w:bCs/>
          <w:lang w:val="lt-LT"/>
        </w:rPr>
        <w:t>(Projekto pavadinimas)</w:t>
      </w:r>
    </w:p>
    <w:p w:rsidR="0028434A" w:rsidRPr="00222E3D" w:rsidRDefault="0028434A" w:rsidP="00CD2ED1">
      <w:pPr>
        <w:jc w:val="center"/>
        <w:rPr>
          <w:b/>
          <w:bCs/>
          <w:lang w:val="lt-LT"/>
        </w:rPr>
      </w:pP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lang w:val="lt-LT"/>
        </w:rPr>
        <w:t>____________________________</w:t>
      </w:r>
    </w:p>
    <w:p w:rsidR="0028434A" w:rsidRPr="00222E3D" w:rsidRDefault="0028434A" w:rsidP="00CD2ED1">
      <w:pPr>
        <w:jc w:val="center"/>
        <w:rPr>
          <w:b/>
          <w:bCs/>
          <w:lang w:val="lt-LT"/>
        </w:rPr>
      </w:pPr>
      <w:r w:rsidRPr="00222E3D">
        <w:rPr>
          <w:lang w:val="lt-LT"/>
        </w:rPr>
        <w:t>(data)</w:t>
      </w:r>
    </w:p>
    <w:p w:rsidR="0028434A" w:rsidRPr="00222E3D" w:rsidRDefault="0028434A" w:rsidP="00CD2ED1">
      <w:pPr>
        <w:rPr>
          <w:lang w:val="lt-LT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285"/>
        <w:gridCol w:w="1235"/>
        <w:gridCol w:w="5676"/>
      </w:tblGrid>
      <w:tr w:rsidR="0028434A" w:rsidRPr="00F5507E" w:rsidTr="00F5507E">
        <w:tc>
          <w:tcPr>
            <w:tcW w:w="10313" w:type="dxa"/>
            <w:gridSpan w:val="4"/>
          </w:tcPr>
          <w:p w:rsidR="0028434A" w:rsidRPr="00F5507E" w:rsidRDefault="0028434A" w:rsidP="008D6243">
            <w:pPr>
              <w:rPr>
                <w:b/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b/>
                <w:color w:val="000000"/>
                <w:sz w:val="22"/>
                <w:szCs w:val="22"/>
                <w:lang w:val="lt-LT"/>
              </w:rPr>
              <w:t xml:space="preserve">Duomenys apie lėšų panaudojimą </w:t>
            </w:r>
          </w:p>
        </w:tc>
      </w:tr>
      <w:tr w:rsidR="0028434A" w:rsidRPr="00F5507E" w:rsidTr="00F5507E">
        <w:trPr>
          <w:cantSplit/>
        </w:trPr>
        <w:tc>
          <w:tcPr>
            <w:tcW w:w="2117" w:type="dxa"/>
            <w:vMerge w:val="restart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2520" w:type="dxa"/>
            <w:gridSpan w:val="2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Suma (</w:t>
            </w:r>
            <w:smartTag w:uri="schemas-tilde-lv/tildestengine" w:element="currency2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F5507E">
                <w:rPr>
                  <w:color w:val="000000"/>
                  <w:sz w:val="22"/>
                  <w:szCs w:val="22"/>
                  <w:lang w:val="lt-LT"/>
                </w:rPr>
                <w:t>Lt</w:t>
              </w:r>
            </w:smartTag>
            <w:r w:rsidRPr="00F5507E"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5676" w:type="dxa"/>
            <w:vMerge w:val="restart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Išlaidas pateisinančio dokumento data, pavadinimas ir Nr.</w:t>
            </w:r>
          </w:p>
        </w:tc>
      </w:tr>
      <w:tr w:rsidR="0028434A" w:rsidRPr="00F5507E" w:rsidTr="00F5507E">
        <w:trPr>
          <w:cantSplit/>
        </w:trPr>
        <w:tc>
          <w:tcPr>
            <w:tcW w:w="2117" w:type="dxa"/>
            <w:vMerge/>
            <w:vAlign w:val="center"/>
          </w:tcPr>
          <w:p w:rsidR="0028434A" w:rsidRPr="00F5507E" w:rsidRDefault="0028434A" w:rsidP="008D6243">
            <w:pPr>
              <w:rPr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skirta</w:t>
            </w:r>
          </w:p>
        </w:tc>
        <w:tc>
          <w:tcPr>
            <w:tcW w:w="1235" w:type="dxa"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panaudota</w:t>
            </w:r>
          </w:p>
        </w:tc>
        <w:tc>
          <w:tcPr>
            <w:tcW w:w="5676" w:type="dxa"/>
            <w:vMerge/>
            <w:vAlign w:val="center"/>
          </w:tcPr>
          <w:p w:rsidR="0028434A" w:rsidRPr="00F5507E" w:rsidRDefault="0028434A" w:rsidP="008D624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Apmokėjimas už darbą projekto vykdytojams, lektoriams ir kitiems specialistams, reikalingiems projekto įgyvendinimui (išmokos pagal darbo, paslaugų, autorines sutartis)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145,12</w:t>
            </w: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145,12</w:t>
            </w:r>
          </w:p>
        </w:tc>
        <w:tc>
          <w:tcPr>
            <w:tcW w:w="5676" w:type="dxa"/>
            <w:vAlign w:val="center"/>
          </w:tcPr>
          <w:tbl>
            <w:tblPr>
              <w:tblW w:w="5392" w:type="dxa"/>
              <w:tblLook w:val="04A0"/>
            </w:tblPr>
            <w:tblGrid>
              <w:gridCol w:w="4684"/>
              <w:gridCol w:w="766"/>
            </w:tblGrid>
            <w:tr w:rsidR="00F5507E" w:rsidRPr="00F5507E" w:rsidTr="00F5507E">
              <w:trPr>
                <w:trHeight w:val="315"/>
              </w:trPr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F5507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2013 08 1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9, PVM Sąskaita faktūra </w:t>
                  </w:r>
                  <w:r w:rsidR="009600DA" w:rsidRPr="00F26ABE">
                    <w:rPr>
                      <w:strike/>
                      <w:color w:val="FF0000"/>
                      <w:sz w:val="20"/>
                      <w:szCs w:val="20"/>
                      <w:lang w:val="en-US"/>
                    </w:rPr>
                    <w:t>SERIJA</w:t>
                  </w:r>
                  <w:r w:rsidR="009600D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IKI </w:t>
                  </w:r>
                  <w:r w:rsidR="009600D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9600DA" w:rsidRPr="00F26ABE">
                    <w:rPr>
                      <w:strike/>
                      <w:color w:val="FF0000"/>
                      <w:sz w:val="20"/>
                      <w:szCs w:val="20"/>
                      <w:lang w:val="en-US"/>
                    </w:rPr>
                    <w:t xml:space="preserve">Nr. 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0401-0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58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4840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ED3C5B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23,5</w:t>
                  </w:r>
                </w:p>
              </w:tc>
            </w:tr>
            <w:tr w:rsidR="00F5507E" w:rsidRPr="00F5507E" w:rsidTr="00F5507E">
              <w:trPr>
                <w:trHeight w:val="315"/>
              </w:trPr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F5507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2013 07 18, PVM Sąskaita faktūra SMU1 2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56</w:t>
                  </w: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553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07E" w:rsidRPr="00F5507E" w:rsidRDefault="00F5507E" w:rsidP="00ED3C5B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F5507E">
                    <w:rPr>
                      <w:color w:val="000000"/>
                      <w:sz w:val="20"/>
                      <w:szCs w:val="20"/>
                      <w:lang w:val="en-US"/>
                    </w:rPr>
                    <w:t>121,62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628"/>
              <w:tblOverlap w:val="never"/>
              <w:tblW w:w="0" w:type="auto"/>
              <w:tblLook w:val="04A0"/>
            </w:tblPr>
            <w:tblGrid>
              <w:gridCol w:w="5445"/>
            </w:tblGrid>
            <w:tr w:rsidR="00F5507E" w:rsidTr="00F5507E">
              <w:tc>
                <w:tcPr>
                  <w:tcW w:w="5445" w:type="dxa"/>
                </w:tcPr>
                <w:p w:rsidR="00F5507E" w:rsidRPr="00F5507E" w:rsidRDefault="00F5507E" w:rsidP="00B27678">
                  <w:pPr>
                    <w:rPr>
                      <w:b/>
                      <w:color w:val="000000"/>
                      <w:sz w:val="22"/>
                      <w:szCs w:val="22"/>
                      <w:lang w:val="lt-LT"/>
                    </w:rPr>
                  </w:pPr>
                  <w:r w:rsidRPr="00F5507E">
                    <w:rPr>
                      <w:b/>
                      <w:color w:val="000000"/>
                      <w:sz w:val="22"/>
                      <w:szCs w:val="22"/>
                      <w:highlight w:val="yellow"/>
                      <w:lang w:val="lt-LT"/>
                    </w:rPr>
                    <w:t>Pavyzdys</w:t>
                  </w:r>
                </w:p>
              </w:tc>
            </w:tr>
          </w:tbl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F5507E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 xml:space="preserve">Patalpų nuoma 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F5507E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Transporto nuoma, apmokėjimas už transporto bilietus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Įrangos, priemonių ir reikmenų (kompiuterių, kopijavimo aparatų, rašymo lentų ir pan.) nuoma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napToGrid w:val="0"/>
                <w:sz w:val="22"/>
                <w:szCs w:val="22"/>
                <w:lang w:val="lt-LT"/>
              </w:rPr>
              <w:t>Mažaverčių priemonių ir reikmenų (kanceliarinių prekių, ūkinės paskirties prekių ir pan.) įsigijimas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>Ryšių išlaidos (telefonas, faksas, paštas, internetas ir pan.)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napToGrid w:val="0"/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>Renginio dalyvių apgyvendinimas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>Renginio dalyvių maitinimas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</w:tcPr>
          <w:p w:rsidR="00F5507E" w:rsidRPr="00F5507E" w:rsidRDefault="00F5507E" w:rsidP="00ED3C5B">
            <w:pPr>
              <w:jc w:val="both"/>
              <w:rPr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t xml:space="preserve">Kopijavimo ir vertimo paslaugos, </w:t>
            </w:r>
            <w:r w:rsidRPr="00F5507E">
              <w:rPr>
                <w:sz w:val="22"/>
                <w:szCs w:val="22"/>
                <w:lang w:val="lt-LT"/>
              </w:rPr>
              <w:lastRenderedPageBreak/>
              <w:t xml:space="preserve">leidybos ir pristatymo visuomenei išlaidos 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sz w:val="22"/>
                <w:szCs w:val="22"/>
                <w:lang w:val="lt-LT"/>
              </w:rPr>
              <w:lastRenderedPageBreak/>
              <w:t>Kitos išlaidos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F5507E" w:rsidRPr="00F5507E" w:rsidTr="00F5507E">
        <w:tc>
          <w:tcPr>
            <w:tcW w:w="2117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5507E">
              <w:rPr>
                <w:color w:val="000000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8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35" w:type="dxa"/>
            <w:vAlign w:val="center"/>
          </w:tcPr>
          <w:p w:rsidR="00F5507E" w:rsidRPr="00F5507E" w:rsidRDefault="00F5507E" w:rsidP="008D6243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76" w:type="dxa"/>
            <w:vAlign w:val="center"/>
          </w:tcPr>
          <w:p w:rsidR="00F5507E" w:rsidRPr="00F5507E" w:rsidRDefault="00F5507E" w:rsidP="008D6243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28434A" w:rsidRPr="00222E3D" w:rsidRDefault="0028434A" w:rsidP="00CD2ED1">
      <w:pPr>
        <w:rPr>
          <w:lang w:val="lt-LT"/>
        </w:rPr>
      </w:pPr>
    </w:p>
    <w:p w:rsidR="00F5507E" w:rsidRPr="00222E3D" w:rsidRDefault="00F5507E" w:rsidP="00CD2ED1">
      <w:pPr>
        <w:rPr>
          <w:b/>
          <w:lang w:val="lt-LT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28434A" w:rsidRPr="00222E3D" w:rsidTr="008D6243">
        <w:trPr>
          <w:trHeight w:val="343"/>
        </w:trPr>
        <w:tc>
          <w:tcPr>
            <w:tcW w:w="3261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  <w:r w:rsidRPr="00222E3D">
              <w:rPr>
                <w:lang w:val="lt-LT"/>
              </w:rPr>
              <w:t>Projekto vadovas</w:t>
            </w: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</w:tr>
      <w:tr w:rsidR="0028434A" w:rsidRPr="00222E3D" w:rsidTr="008D6243">
        <w:tc>
          <w:tcPr>
            <w:tcW w:w="3261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(parašas)</w:t>
            </w: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(vardas ir pavardė)</w:t>
            </w:r>
          </w:p>
        </w:tc>
      </w:tr>
    </w:tbl>
    <w:p w:rsidR="0028434A" w:rsidRPr="00222E3D" w:rsidRDefault="0028434A" w:rsidP="00CD2ED1">
      <w:pPr>
        <w:jc w:val="both"/>
        <w:rPr>
          <w:lang w:val="lt-LT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28434A" w:rsidRPr="00222E3D" w:rsidTr="008D6243">
        <w:trPr>
          <w:trHeight w:val="343"/>
        </w:trPr>
        <w:tc>
          <w:tcPr>
            <w:tcW w:w="3261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  <w:r>
              <w:rPr>
                <w:lang w:val="lt-LT"/>
              </w:rPr>
              <w:t>Studentų reikalų tarnybos direktorius</w:t>
            </w: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28434A" w:rsidRPr="00222E3D" w:rsidRDefault="0028434A" w:rsidP="008D6243">
            <w:pPr>
              <w:spacing w:line="240" w:lineRule="atLeast"/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434A" w:rsidRPr="00222E3D" w:rsidRDefault="00F56E7A" w:rsidP="008D6243">
            <w:pPr>
              <w:spacing w:line="240" w:lineRule="atLeast"/>
              <w:rPr>
                <w:lang w:val="lt-LT"/>
              </w:rPr>
            </w:pPr>
            <w:r>
              <w:rPr>
                <w:lang w:val="lt-LT"/>
              </w:rPr>
              <w:t>Martynas Ubartas</w:t>
            </w:r>
          </w:p>
        </w:tc>
      </w:tr>
      <w:tr w:rsidR="0028434A" w:rsidRPr="00222E3D" w:rsidTr="008D6243">
        <w:tc>
          <w:tcPr>
            <w:tcW w:w="3261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(parašas)</w:t>
            </w:r>
          </w:p>
        </w:tc>
        <w:tc>
          <w:tcPr>
            <w:tcW w:w="283" w:type="dxa"/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434A" w:rsidRPr="00222E3D" w:rsidRDefault="0028434A" w:rsidP="008D6243">
            <w:pPr>
              <w:jc w:val="center"/>
              <w:rPr>
                <w:lang w:val="lt-LT"/>
              </w:rPr>
            </w:pPr>
            <w:r w:rsidRPr="00222E3D">
              <w:rPr>
                <w:lang w:val="lt-LT"/>
              </w:rPr>
              <w:t>(vardas ir pavardė)</w:t>
            </w:r>
          </w:p>
        </w:tc>
      </w:tr>
    </w:tbl>
    <w:p w:rsidR="0028434A" w:rsidRPr="00222E3D" w:rsidRDefault="0028434A" w:rsidP="00CD2ED1">
      <w:pPr>
        <w:jc w:val="both"/>
        <w:rPr>
          <w:lang w:val="lt-LT"/>
        </w:rPr>
      </w:pPr>
    </w:p>
    <w:sectPr w:rsidR="0028434A" w:rsidRPr="00222E3D" w:rsidSect="006E0C30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89" w:rsidRDefault="000F7E89" w:rsidP="008F31F7">
      <w:r>
        <w:separator/>
      </w:r>
    </w:p>
  </w:endnote>
  <w:endnote w:type="continuationSeparator" w:id="0">
    <w:p w:rsidR="000F7E89" w:rsidRDefault="000F7E89" w:rsidP="008F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40"/>
      <w:docPartObj>
        <w:docPartGallery w:val="Page Numbers (Bottom of Page)"/>
        <w:docPartUnique/>
      </w:docPartObj>
    </w:sdtPr>
    <w:sdtContent>
      <w:p w:rsidR="00325778" w:rsidRDefault="00325778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5778" w:rsidRDefault="00325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89" w:rsidRDefault="000F7E89" w:rsidP="008F31F7">
      <w:r>
        <w:separator/>
      </w:r>
    </w:p>
  </w:footnote>
  <w:footnote w:type="continuationSeparator" w:id="0">
    <w:p w:rsidR="000F7E89" w:rsidRDefault="000F7E89" w:rsidP="008F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4A" w:rsidRDefault="0028434A" w:rsidP="008F31F7">
    <w:pPr>
      <w:pStyle w:val="Header"/>
      <w:jc w:val="right"/>
    </w:pPr>
    <w:r>
      <w:t>(Priedas Nr.: 3)</w:t>
    </w:r>
  </w:p>
  <w:p w:rsidR="0028434A" w:rsidRDefault="002843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D1"/>
    <w:rsid w:val="000658BC"/>
    <w:rsid w:val="00077064"/>
    <w:rsid w:val="00095C55"/>
    <w:rsid w:val="000F7E89"/>
    <w:rsid w:val="00104608"/>
    <w:rsid w:val="001272DC"/>
    <w:rsid w:val="0016410B"/>
    <w:rsid w:val="001B5005"/>
    <w:rsid w:val="00222E3D"/>
    <w:rsid w:val="0028434A"/>
    <w:rsid w:val="0029359F"/>
    <w:rsid w:val="00325778"/>
    <w:rsid w:val="003E32F1"/>
    <w:rsid w:val="00403F17"/>
    <w:rsid w:val="00447323"/>
    <w:rsid w:val="005B4F66"/>
    <w:rsid w:val="006C2903"/>
    <w:rsid w:val="006E0C30"/>
    <w:rsid w:val="006E57CE"/>
    <w:rsid w:val="00743F33"/>
    <w:rsid w:val="007C0373"/>
    <w:rsid w:val="0080523E"/>
    <w:rsid w:val="008D4354"/>
    <w:rsid w:val="008D4849"/>
    <w:rsid w:val="008D6243"/>
    <w:rsid w:val="008F31F7"/>
    <w:rsid w:val="009600DA"/>
    <w:rsid w:val="00A0343E"/>
    <w:rsid w:val="00A53203"/>
    <w:rsid w:val="00AF1BA1"/>
    <w:rsid w:val="00B02808"/>
    <w:rsid w:val="00B40796"/>
    <w:rsid w:val="00B767A6"/>
    <w:rsid w:val="00B86337"/>
    <w:rsid w:val="00BD34FC"/>
    <w:rsid w:val="00CC0917"/>
    <w:rsid w:val="00CD2ED1"/>
    <w:rsid w:val="00CE0A18"/>
    <w:rsid w:val="00DB7685"/>
    <w:rsid w:val="00E10709"/>
    <w:rsid w:val="00E439F3"/>
    <w:rsid w:val="00E81867"/>
    <w:rsid w:val="00EA4F13"/>
    <w:rsid w:val="00F22D6A"/>
    <w:rsid w:val="00F26ABE"/>
    <w:rsid w:val="00F35C9B"/>
    <w:rsid w:val="00F53479"/>
    <w:rsid w:val="00F5507E"/>
    <w:rsid w:val="00F5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1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2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ED1"/>
    <w:rPr>
      <w:rFonts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8F31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1F7"/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locked/>
    <w:rsid w:val="00F5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Universitetas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Kauno Technologijos</dc:creator>
  <cp:lastModifiedBy>Vartotojas</cp:lastModifiedBy>
  <cp:revision>8</cp:revision>
  <dcterms:created xsi:type="dcterms:W3CDTF">2014-01-22T22:19:00Z</dcterms:created>
  <dcterms:modified xsi:type="dcterms:W3CDTF">2014-03-04T10:29:00Z</dcterms:modified>
</cp:coreProperties>
</file>