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0BFD" w14:textId="7AA5B0F3" w:rsidR="00012698" w:rsidRDefault="00012698" w:rsidP="00012698">
      <w:pPr>
        <w:ind w:firstLine="1134"/>
        <w:jc w:val="both"/>
        <w:rPr>
          <w:sz w:val="24"/>
        </w:rPr>
      </w:pPr>
      <w:r>
        <w:rPr>
          <w:sz w:val="24"/>
        </w:rPr>
        <w:t xml:space="preserve">Sveiki, esu </w:t>
      </w:r>
      <w:r>
        <w:rPr>
          <w:sz w:val="24"/>
        </w:rPr>
        <w:t>Erikas Mitkus</w:t>
      </w:r>
      <w:r>
        <w:rPr>
          <w:sz w:val="24"/>
        </w:rPr>
        <w:t xml:space="preserve">, </w:t>
      </w:r>
      <w:r>
        <w:rPr>
          <w:sz w:val="24"/>
        </w:rPr>
        <w:t>Kauno technologijos</w:t>
      </w:r>
      <w:r>
        <w:rPr>
          <w:sz w:val="24"/>
        </w:rPr>
        <w:t xml:space="preserve"> universiteto </w:t>
      </w:r>
      <w:r>
        <w:rPr>
          <w:sz w:val="24"/>
        </w:rPr>
        <w:t>taikomosios matematikos</w:t>
      </w:r>
      <w:r>
        <w:rPr>
          <w:sz w:val="24"/>
        </w:rPr>
        <w:t xml:space="preserve"> studijų programos antro kurso student</w:t>
      </w:r>
      <w:r>
        <w:rPr>
          <w:sz w:val="24"/>
        </w:rPr>
        <w:t>as</w:t>
      </w:r>
      <w:r>
        <w:rPr>
          <w:sz w:val="24"/>
        </w:rPr>
        <w:t xml:space="preserve">. </w:t>
      </w:r>
      <w:r>
        <w:rPr>
          <w:sz w:val="24"/>
        </w:rPr>
        <w:t>Studentų atstovybėje aktyviai veikiu jau antrus metus ir šiuo laišku noriu ne tik papasakoti apie save, kaip asmenybę, bet ir parodyti savo, kaip kandidato KTU FSA FUMSA pirmininko pozicijai, tinkamumą.</w:t>
      </w:r>
    </w:p>
    <w:p w14:paraId="41825D54" w14:textId="6834E3F2" w:rsidR="00012698" w:rsidRDefault="00012698" w:rsidP="00012698">
      <w:pPr>
        <w:ind w:firstLine="1134"/>
        <w:jc w:val="both"/>
        <w:rPr>
          <w:sz w:val="24"/>
        </w:rPr>
      </w:pPr>
      <w:r>
        <w:rPr>
          <w:sz w:val="24"/>
        </w:rPr>
        <w:t xml:space="preserve">Studentų atstovybę įsimylėjau iš pirmo žvilgsnio- su draugais atvykus pasirašyti studijų sutarties susipažinome su vienu iš aktyvesnių atstovybės narių. Būtent jis man </w:t>
      </w:r>
      <w:r w:rsidR="009252AF">
        <w:rPr>
          <w:sz w:val="24"/>
        </w:rPr>
        <w:t>atskleidė</w:t>
      </w:r>
      <w:r>
        <w:rPr>
          <w:sz w:val="24"/>
        </w:rPr>
        <w:t xml:space="preserve"> studentų atstovavimo idėj</w:t>
      </w:r>
      <w:r w:rsidR="009252AF">
        <w:rPr>
          <w:sz w:val="24"/>
        </w:rPr>
        <w:t xml:space="preserve">os paslaptis </w:t>
      </w:r>
      <w:r>
        <w:rPr>
          <w:sz w:val="24"/>
        </w:rPr>
        <w:t xml:space="preserve">bei sužavėjo pasakojimais apie </w:t>
      </w:r>
      <w:r w:rsidR="009252AF">
        <w:rPr>
          <w:sz w:val="24"/>
        </w:rPr>
        <w:t>savo antrą šeimą, sudarytą iš bendraminčių Kauno technologijos studentų. Tad, nors ir juokauju, kad į studentų atstovavimo veiklą įsitraukiau dėl FSA džemperio, iš tiesų mane pažavėjo naujų draugų bei šeimyniškų ryšių galimybė.</w:t>
      </w:r>
    </w:p>
    <w:p w14:paraId="739724A0" w14:textId="27CCBAC9" w:rsidR="00FC797F" w:rsidRDefault="009252AF" w:rsidP="00FC797F">
      <w:pPr>
        <w:ind w:firstLine="1134"/>
        <w:jc w:val="both"/>
        <w:rPr>
          <w:sz w:val="24"/>
        </w:rPr>
      </w:pPr>
      <w:r>
        <w:rPr>
          <w:sz w:val="24"/>
        </w:rPr>
        <w:t xml:space="preserve">Nuo mažų dienų buvau bendraujanti, šilta, smalsi asmenybė, tačiau mano griežtas logiškas mąstymas bei tiesmukiškumas neretai pakišdavo koją ilgalaikiams, turiningiems santykiams su daugeliu bendraamžių. Ir nors šią savo silpnybę aš galiausiai įveikiau, kartu gilindamas savo emocinį intelektą, nesigailiu tokios gyvenimiškos patirties, nes ji </w:t>
      </w:r>
      <w:r w:rsidR="00FC797F">
        <w:rPr>
          <w:sz w:val="24"/>
        </w:rPr>
        <w:t>pri</w:t>
      </w:r>
      <w:r>
        <w:rPr>
          <w:sz w:val="24"/>
        </w:rPr>
        <w:t>vertė manę tobulėti</w:t>
      </w:r>
      <w:r w:rsidR="00FC797F">
        <w:rPr>
          <w:sz w:val="24"/>
        </w:rPr>
        <w:t xml:space="preserve"> bei buvo pagrindas kelioms iš mano geriausių draugysčių, kurias puoselėju dar ir šiandien. Mano manymu tai ir privedė prie vienos iš mano svarbiausių asmeninių vertybių- </w:t>
      </w:r>
      <w:r w:rsidR="00360166" w:rsidRPr="00360166">
        <w:rPr>
          <w:sz w:val="24"/>
        </w:rPr>
        <w:t>empatiško</w:t>
      </w:r>
      <w:r w:rsidR="00FC797F" w:rsidRPr="00360166">
        <w:rPr>
          <w:sz w:val="24"/>
        </w:rPr>
        <w:t xml:space="preserve"> žmogiško ryšio</w:t>
      </w:r>
      <w:r w:rsidR="00FC797F">
        <w:rPr>
          <w:sz w:val="24"/>
        </w:rPr>
        <w:t>.</w:t>
      </w:r>
    </w:p>
    <w:p w14:paraId="5ABE0DC0" w14:textId="0CE66A2B" w:rsidR="00537361" w:rsidRDefault="00FC797F" w:rsidP="00E61436">
      <w:pPr>
        <w:ind w:firstLine="1134"/>
        <w:jc w:val="both"/>
        <w:rPr>
          <w:sz w:val="24"/>
        </w:rPr>
      </w:pPr>
      <w:r>
        <w:rPr>
          <w:sz w:val="24"/>
        </w:rPr>
        <w:t xml:space="preserve"> Noras būti savo FSA pirmininku manyje pasireiškė dar pirmomis </w:t>
      </w:r>
      <w:r w:rsidR="00E61436">
        <w:rPr>
          <w:sz w:val="24"/>
        </w:rPr>
        <w:t>dienomis</w:t>
      </w:r>
      <w:r>
        <w:rPr>
          <w:sz w:val="24"/>
        </w:rPr>
        <w:t xml:space="preserve"> universitet</w:t>
      </w:r>
      <w:r w:rsidR="00E61436">
        <w:rPr>
          <w:sz w:val="24"/>
        </w:rPr>
        <w:t xml:space="preserve">e, tačiau dėl per mažo pasitikėjimo savimi bei nusileidimo kitų žmonių įnoriams, greitai mano norai tapo abejonėmis, ar aš tikrai esu tinkamiausias kandidatas į pirmininko poziciją. </w:t>
      </w:r>
      <w:r w:rsidR="00537361">
        <w:rPr>
          <w:sz w:val="24"/>
        </w:rPr>
        <w:t>Ir visgi aš surinkau stiprią komandą ir pateikiau prašymą tapti savo FSA pirmininku. Aš, kažkada bijojęs garsiai pasakyti, kad geidžiu būti lyderiu ir atstovauti kitus, pamažu siekiu savo svajonės</w:t>
      </w:r>
      <w:r w:rsidR="00360166">
        <w:rPr>
          <w:sz w:val="24"/>
        </w:rPr>
        <w:t>, tuo pačiu skatindamas kitus studentus ugdytis norimas kompetencijas bei</w:t>
      </w:r>
      <w:bookmarkStart w:id="0" w:name="_GoBack"/>
      <w:bookmarkEnd w:id="0"/>
      <w:r w:rsidR="00360166">
        <w:rPr>
          <w:sz w:val="24"/>
        </w:rPr>
        <w:t xml:space="preserve"> siekti savo tikslų.</w:t>
      </w:r>
      <w:r w:rsidR="00537361">
        <w:rPr>
          <w:sz w:val="24"/>
        </w:rPr>
        <w:t xml:space="preserve">  </w:t>
      </w:r>
    </w:p>
    <w:p w14:paraId="75F85738" w14:textId="77777777" w:rsidR="00360166" w:rsidRDefault="00360166" w:rsidP="00E61436">
      <w:pPr>
        <w:ind w:firstLine="1134"/>
        <w:jc w:val="both"/>
        <w:rPr>
          <w:sz w:val="24"/>
        </w:rPr>
      </w:pPr>
    </w:p>
    <w:p w14:paraId="2385F242" w14:textId="5FCEF52E" w:rsidR="00E61436" w:rsidRDefault="00E61436" w:rsidP="00E61436">
      <w:pPr>
        <w:ind w:firstLine="1134"/>
        <w:jc w:val="both"/>
        <w:rPr>
          <w:sz w:val="24"/>
        </w:rPr>
      </w:pPr>
      <w:r>
        <w:rPr>
          <w:sz w:val="24"/>
        </w:rPr>
        <w:t>Pagarbiai,</w:t>
      </w:r>
    </w:p>
    <w:p w14:paraId="1DCBF89F" w14:textId="68C62F17" w:rsidR="00012698" w:rsidRDefault="00E61436" w:rsidP="00E61436">
      <w:pPr>
        <w:ind w:firstLine="1134"/>
        <w:jc w:val="both"/>
        <w:rPr>
          <w:sz w:val="24"/>
        </w:rPr>
      </w:pPr>
      <w:r>
        <w:rPr>
          <w:sz w:val="24"/>
        </w:rPr>
        <w:t>Erikas Mitkus</w:t>
      </w:r>
    </w:p>
    <w:sectPr w:rsidR="0001269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E6"/>
    <w:rsid w:val="00012698"/>
    <w:rsid w:val="00275EC0"/>
    <w:rsid w:val="00360166"/>
    <w:rsid w:val="00385C25"/>
    <w:rsid w:val="00537361"/>
    <w:rsid w:val="009252AF"/>
    <w:rsid w:val="00A739E6"/>
    <w:rsid w:val="00E61436"/>
    <w:rsid w:val="00ED0C37"/>
    <w:rsid w:val="00FC79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C461"/>
  <w15:chartTrackingRefBased/>
  <w15:docId w15:val="{346F2755-88EC-4375-9ADC-EDAC0F94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1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 Mitkus</dc:creator>
  <cp:keywords/>
  <dc:description/>
  <cp:lastModifiedBy>Erikas Mitkus</cp:lastModifiedBy>
  <cp:revision>2</cp:revision>
  <dcterms:created xsi:type="dcterms:W3CDTF">2019-10-27T15:22:00Z</dcterms:created>
  <dcterms:modified xsi:type="dcterms:W3CDTF">2019-10-27T20:23:00Z</dcterms:modified>
</cp:coreProperties>
</file>