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5BED0" w14:textId="56AB358A" w:rsidR="00350C23" w:rsidRDefault="00E37896" w:rsidP="00E37896">
      <w:pPr>
        <w:jc w:val="center"/>
        <w:rPr>
          <w:lang w:val="lt-LT"/>
        </w:rPr>
      </w:pPr>
      <w:proofErr w:type="spellStart"/>
      <w:r>
        <w:rPr>
          <w:lang w:val="lt-LT"/>
        </w:rPr>
        <w:t>Larso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Jaseliūno</w:t>
      </w:r>
      <w:proofErr w:type="spellEnd"/>
      <w:r>
        <w:rPr>
          <w:lang w:val="lt-LT"/>
        </w:rPr>
        <w:t>, kandidato į FSA SHM pirmininko postą, motyvacinis laiškas</w:t>
      </w:r>
    </w:p>
    <w:p w14:paraId="0131C60E" w14:textId="6D87C62C" w:rsidR="00E37896" w:rsidRDefault="00E37896">
      <w:pPr>
        <w:rPr>
          <w:lang w:val="lt-LT"/>
        </w:rPr>
      </w:pPr>
    </w:p>
    <w:p w14:paraId="0CCA83F2" w14:textId="1DA70E8B" w:rsidR="00E37896" w:rsidRDefault="00E37896">
      <w:pPr>
        <w:rPr>
          <w:lang w:val="lt-LT"/>
        </w:rPr>
      </w:pPr>
      <w:r>
        <w:rPr>
          <w:lang w:val="lt-LT"/>
        </w:rPr>
        <w:t>KTU SA bendruomene,</w:t>
      </w:r>
    </w:p>
    <w:p w14:paraId="489DE3AC" w14:textId="635D67A9" w:rsidR="00E37896" w:rsidRDefault="00E37896">
      <w:pPr>
        <w:rPr>
          <w:lang w:val="lt-LT"/>
        </w:rPr>
      </w:pPr>
      <w:r>
        <w:rPr>
          <w:lang w:val="lt-LT"/>
        </w:rPr>
        <w:t xml:space="preserve">Mano vardas Larsas Jaseliūnas, esu antro kurso naujųjų medijų kalbos studentas ir dabartinis FSA SHM akademinių procesų koordinatorius. Nors iš pradžių abejojau dėl įsitraukimo į FSA SHM veiklą, kadangi bijojau jog nepritapsiu ir neatrasiu savęs ten, </w:t>
      </w:r>
      <w:r w:rsidR="00071A82">
        <w:rPr>
          <w:lang w:val="lt-LT"/>
        </w:rPr>
        <w:t>viskas išsivystė</w:t>
      </w:r>
      <w:r>
        <w:rPr>
          <w:lang w:val="lt-LT"/>
        </w:rPr>
        <w:t xml:space="preserve"> visiškai priešingai. Išbandęs kone visus komitetus ir pamatęs kaip jie veikia bei kuo užsiima, nusprendžiau apsistoti ties SOC/RSV komitetų mišini</w:t>
      </w:r>
      <w:r w:rsidR="000531BB">
        <w:rPr>
          <w:lang w:val="lt-LT"/>
        </w:rPr>
        <w:t>u. Pasirinkęs šiuos komitetus galėjau išreikšti save kūrybiškai ir kartu atstovauti studentus, kas man suteikė labai vertingos patirties bei kompetencijų – įgavau tiek organizacinių, tiek akademinių žinių bei įgūdžių</w:t>
      </w:r>
      <w:r w:rsidR="00E9711F">
        <w:rPr>
          <w:lang w:val="lt-LT"/>
        </w:rPr>
        <w:t>, pakankamai bendrava</w:t>
      </w:r>
      <w:r w:rsidR="00071A82">
        <w:rPr>
          <w:lang w:val="lt-LT"/>
        </w:rPr>
        <w:t>u</w:t>
      </w:r>
      <w:r w:rsidR="00E9711F">
        <w:rPr>
          <w:lang w:val="lt-LT"/>
        </w:rPr>
        <w:t xml:space="preserve"> su </w:t>
      </w:r>
      <w:r w:rsidR="00071A82">
        <w:rPr>
          <w:lang w:val="lt-LT"/>
        </w:rPr>
        <w:t xml:space="preserve">savo </w:t>
      </w:r>
      <w:r w:rsidR="00E9711F">
        <w:rPr>
          <w:lang w:val="lt-LT"/>
        </w:rPr>
        <w:t>fakulteto administracija</w:t>
      </w:r>
      <w:r w:rsidR="000531BB">
        <w:rPr>
          <w:lang w:val="lt-LT"/>
        </w:rPr>
        <w:t xml:space="preserve">. </w:t>
      </w:r>
      <w:r w:rsidR="00E9711F">
        <w:rPr>
          <w:lang w:val="lt-LT"/>
        </w:rPr>
        <w:t>Be to, jau apie pusę metų esu akademinių procesų koordinatorius FSA SHM, kas toliau kėlė/kelia mano kompetencijas ir suteikia progą artimai susipažinti su vidine komandos veikla. Ryšium su tuo ką jau minėjau, norėčiau pretenduoti į FSA SHM pirmininko postą, kadangi jaučiu daug motyvacijos atstovauti tiek eilinius studentus</w:t>
      </w:r>
      <w:r w:rsidR="00071A82">
        <w:rPr>
          <w:lang w:val="lt-LT"/>
        </w:rPr>
        <w:t>,</w:t>
      </w:r>
      <w:r w:rsidR="00E9711F">
        <w:rPr>
          <w:lang w:val="lt-LT"/>
        </w:rPr>
        <w:t xml:space="preserve"> tiek FSA SHM narius bei mūsų </w:t>
      </w:r>
      <w:r w:rsidR="00071A82">
        <w:rPr>
          <w:lang w:val="lt-LT"/>
        </w:rPr>
        <w:t xml:space="preserve">priimtu </w:t>
      </w:r>
      <w:r w:rsidR="00E9711F">
        <w:rPr>
          <w:lang w:val="lt-LT"/>
        </w:rPr>
        <w:t>sprendimus; siekčiau skatinti vidinę bei išorinę SHM veiklą ir aktyvumą. Taip pat, manau, jog pirmininkavimas FSA yra vienkartinė proga gyvenime, kurią gavęs norėčiau sugerti visą įmanomą patirtį bei padaryti kuo daugiau</w:t>
      </w:r>
      <w:r w:rsidR="00071A82">
        <w:rPr>
          <w:lang w:val="lt-LT"/>
        </w:rPr>
        <w:t xml:space="preserve"> fakulteto ir universiteto lygmeniu.</w:t>
      </w:r>
    </w:p>
    <w:p w14:paraId="71B2EDA6" w14:textId="77777777" w:rsidR="00E9711F" w:rsidRDefault="00E9711F">
      <w:pPr>
        <w:rPr>
          <w:lang w:val="lt-LT"/>
        </w:rPr>
      </w:pPr>
    </w:p>
    <w:p w14:paraId="5702C76C" w14:textId="0B6DB11A" w:rsidR="00E37896" w:rsidRPr="00E37896" w:rsidRDefault="00E37896">
      <w:pPr>
        <w:rPr>
          <w:lang w:val="lt-LT"/>
        </w:rPr>
      </w:pPr>
      <w:r>
        <w:rPr>
          <w:lang w:val="lt-LT"/>
        </w:rPr>
        <w:t>Pagarbiai,</w:t>
      </w:r>
      <w:r>
        <w:rPr>
          <w:lang w:val="lt-LT"/>
        </w:rPr>
        <w:br/>
        <w:t>Larsas Jaseliūnas</w:t>
      </w:r>
    </w:p>
    <w:sectPr w:rsidR="00E37896" w:rsidRPr="00E37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23"/>
    <w:rsid w:val="000531BB"/>
    <w:rsid w:val="00071A82"/>
    <w:rsid w:val="00350C23"/>
    <w:rsid w:val="00E37896"/>
    <w:rsid w:val="00E9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C9338"/>
  <w15:chartTrackingRefBased/>
  <w15:docId w15:val="{DFE9E170-B02A-4D7B-B107-8BCF5204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Jaseliūnas Larsas</dc:creator>
  <cp:keywords/>
  <dc:description/>
  <cp:lastModifiedBy>Jaseliūnas Larsas</cp:lastModifiedBy>
  <cp:revision>2</cp:revision>
  <dcterms:created xsi:type="dcterms:W3CDTF">2021-02-03T18:38:00Z</dcterms:created>
  <dcterms:modified xsi:type="dcterms:W3CDTF">2021-02-03T19:18:00Z</dcterms:modified>
</cp:coreProperties>
</file>