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E0" w:rsidRDefault="00C950E5" w:rsidP="00C950E5">
      <w:pPr>
        <w:jc w:val="center"/>
        <w:rPr>
          <w:lang w:val="lt-LT"/>
        </w:rPr>
      </w:pPr>
      <w:proofErr w:type="spellStart"/>
      <w:r>
        <w:rPr>
          <w:lang w:val="en-US"/>
        </w:rPr>
        <w:t>Ramintos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Strumilait</w:t>
      </w:r>
      <w:proofErr w:type="spellEnd"/>
      <w:r>
        <w:rPr>
          <w:lang w:val="lt-LT"/>
        </w:rPr>
        <w:t>ės, kandidatės į FSA SHM pirmininkės postą, motyvacinis laiškas</w:t>
      </w:r>
    </w:p>
    <w:p w:rsidR="00C950E5" w:rsidRDefault="00C950E5" w:rsidP="00C950E5">
      <w:pPr>
        <w:rPr>
          <w:lang w:val="lt-LT"/>
        </w:rPr>
      </w:pPr>
      <w:r>
        <w:rPr>
          <w:lang w:val="lt-LT"/>
        </w:rPr>
        <w:t xml:space="preserve">KTU SA bendruomene, </w:t>
      </w:r>
    </w:p>
    <w:p w:rsidR="00C950E5" w:rsidRDefault="00C950E5" w:rsidP="00C950E5">
      <w:pPr>
        <w:rPr>
          <w:lang w:val="lt-LT"/>
        </w:rPr>
      </w:pPr>
      <w:r>
        <w:rPr>
          <w:lang w:val="lt-LT"/>
        </w:rPr>
        <w:t xml:space="preserve">Esu Raminta Strumilaitė, antro kurso naujųjų medijų kalbos studentė. Savo veiklą FSA SHM pradėjau </w:t>
      </w:r>
      <w:r>
        <w:rPr>
          <w:lang w:val="en-US"/>
        </w:rPr>
        <w:t>2018</w:t>
      </w:r>
      <w:r>
        <w:rPr>
          <w:lang w:val="lt-LT"/>
        </w:rPr>
        <w:t xml:space="preserve"> metais, tik įstojusi į universitetą. Mokykloje buvau įsitraukusi į mokinių tarybos veiklą, tačiau ji manęs itin nežavėjo, todėl į atstovybės veiklą žiūrėjau taip pat skeptiškai. </w:t>
      </w:r>
      <w:r w:rsidR="00021C42">
        <w:rPr>
          <w:lang w:val="lt-LT"/>
        </w:rPr>
        <w:t xml:space="preserve">Kas galėjo pagalvoti, kad mano nuomonė ir požiūris apsisuks aukštyn </w:t>
      </w:r>
      <w:proofErr w:type="spellStart"/>
      <w:r w:rsidR="00021C42">
        <w:rPr>
          <w:lang w:val="lt-LT"/>
        </w:rPr>
        <w:t>kojom</w:t>
      </w:r>
      <w:proofErr w:type="spellEnd"/>
      <w:r w:rsidR="00021C42">
        <w:rPr>
          <w:lang w:val="lt-LT"/>
        </w:rPr>
        <w:t xml:space="preserve"> – nuo pat pirmų susirinkimų ir veiklų vis labiau ir labiau įsitraukiau į įvairius darbus, susipažinau su esamais nariais ir su pačia organizacija. </w:t>
      </w:r>
      <w:r w:rsidR="00F655D7">
        <w:rPr>
          <w:lang w:val="lt-LT"/>
        </w:rPr>
        <w:t>Pirmame kurse veikiau informacijos ir ryšių su visuomene komitete, prisidėjau prie studentų kino festivalio „Stop“ organizavimo. Tad kodėl kandidatuoju į pirmininkės postą? Pirmiausia, jaučiuosi įkvėpta KTU SA ir joje dirbančių studentų atstovų. Stebint tiek daug užsidegusių ir veiklių, kūrybingų žmonių, labai norisi į juos lygiuotis ir būti tokiais pat kaip jie.</w:t>
      </w:r>
      <w:r w:rsidR="00214C51" w:rsidRPr="00214C51">
        <w:rPr>
          <w:lang w:val="lt-LT"/>
        </w:rPr>
        <w:t xml:space="preserve"> </w:t>
      </w:r>
      <w:r w:rsidR="00214C51">
        <w:rPr>
          <w:lang w:val="lt-LT"/>
        </w:rPr>
        <w:t xml:space="preserve">Taip pat labai noriu dirbti kartu su FSA SHM nariais </w:t>
      </w:r>
      <w:r w:rsidR="00F77A47">
        <w:rPr>
          <w:lang w:val="lt-LT"/>
        </w:rPr>
        <w:t>dėl visų fakulteto</w:t>
      </w:r>
      <w:r w:rsidR="00214C51">
        <w:rPr>
          <w:lang w:val="lt-LT"/>
        </w:rPr>
        <w:t xml:space="preserve"> bendruomenės gerovės. </w:t>
      </w:r>
      <w:r w:rsidR="00214C51">
        <w:rPr>
          <w:lang w:val="lt-LT"/>
        </w:rPr>
        <w:t xml:space="preserve"> Organizacija suteikia neapsakomai daug neįkainojamos patirties, kurią visą norisi pasiimti, žmonių, kuriuos norisi pažinti, veiklos sričių, kurias visas norisi pabandyti. </w:t>
      </w:r>
      <w:r w:rsidR="003365E2">
        <w:rPr>
          <w:lang w:val="lt-LT"/>
        </w:rPr>
        <w:t xml:space="preserve">Todėl tikiu, kad eidama pirmininkės pareigas ne tik pati augsiu kaip žmogus, bet ir </w:t>
      </w:r>
      <w:r w:rsidR="001A453F">
        <w:rPr>
          <w:lang w:val="lt-LT"/>
        </w:rPr>
        <w:t xml:space="preserve">tinkamai atstovausiu studentų balsą ne tik fakulteto, bet ir universiteto lygmeniu. </w:t>
      </w:r>
    </w:p>
    <w:p w:rsidR="001A453F" w:rsidRDefault="001A453F" w:rsidP="00C950E5">
      <w:pPr>
        <w:rPr>
          <w:lang w:val="lt-LT"/>
        </w:rPr>
      </w:pPr>
      <w:r>
        <w:rPr>
          <w:lang w:val="lt-LT"/>
        </w:rPr>
        <w:t xml:space="preserve">Pagarbiai, </w:t>
      </w:r>
    </w:p>
    <w:p w:rsidR="001A453F" w:rsidRDefault="001A453F" w:rsidP="00C950E5">
      <w:pPr>
        <w:rPr>
          <w:lang w:val="lt-LT"/>
        </w:rPr>
      </w:pPr>
      <w:r>
        <w:rPr>
          <w:lang w:val="lt-LT"/>
        </w:rPr>
        <w:t>Raminta Strumilaitė</w:t>
      </w:r>
      <w:bookmarkStart w:id="0" w:name="_GoBack"/>
      <w:bookmarkEnd w:id="0"/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Default="003365E2" w:rsidP="00C950E5">
      <w:pPr>
        <w:rPr>
          <w:lang w:val="lt-LT"/>
        </w:rPr>
      </w:pPr>
    </w:p>
    <w:p w:rsidR="003365E2" w:rsidRPr="00C950E5" w:rsidRDefault="003365E2" w:rsidP="00C950E5">
      <w:pPr>
        <w:rPr>
          <w:lang w:val="lt-LT"/>
        </w:rPr>
      </w:pPr>
    </w:p>
    <w:sectPr w:rsidR="003365E2" w:rsidRPr="00C950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E5"/>
    <w:rsid w:val="00021C42"/>
    <w:rsid w:val="001A453F"/>
    <w:rsid w:val="00214C51"/>
    <w:rsid w:val="003365E2"/>
    <w:rsid w:val="009153BB"/>
    <w:rsid w:val="00A21576"/>
    <w:rsid w:val="00AF06C4"/>
    <w:rsid w:val="00C950E5"/>
    <w:rsid w:val="00F655D7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183A3-2A21-45CA-A49F-C275EE7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 Strumilaitė</dc:creator>
  <cp:keywords/>
  <dc:description/>
  <cp:lastModifiedBy>Raminta Strumilaitė</cp:lastModifiedBy>
  <cp:revision>1</cp:revision>
  <dcterms:created xsi:type="dcterms:W3CDTF">2019-10-27T17:45:00Z</dcterms:created>
  <dcterms:modified xsi:type="dcterms:W3CDTF">2019-10-27T19:26:00Z</dcterms:modified>
</cp:coreProperties>
</file>